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3ED953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Приложение 1 к приказу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Министра здравоохранения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Республики Казахстан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от</w:t>
      </w:r>
      <w:r w:rsid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 xml:space="preserve"> 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07 ию</w:t>
      </w:r>
      <w:r w:rsidR="007A682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</w:t>
      </w:r>
      <w:r w:rsidR="008269D0" w:rsidRPr="008269D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я 2023 года № 110</w:t>
      </w:r>
      <w:r w:rsidRPr="00183DB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</w:p>
    <w:p w14:paraId="452415ED" w14:textId="77777777" w:rsidR="00E708FD" w:rsidRPr="00183DB2" w:rsidRDefault="00E708FD" w:rsidP="00E708F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14:paraId="1469F799" w14:textId="54913AA2" w:rsidR="00593284" w:rsidRPr="00047C4A" w:rsidRDefault="00593284" w:rsidP="005932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Объявление о проведении закупа медицинских изделий способом проведения тендера</w:t>
      </w:r>
      <w:r w:rsidR="007510DB" w:rsidRPr="00183DB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№</w:t>
      </w:r>
      <w:r w:rsidR="00EF66D6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1</w:t>
      </w:r>
      <w:r w:rsidR="00474F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8</w:t>
      </w:r>
      <w:r w:rsidR="00047C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>30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от</w:t>
      </w:r>
      <w:r w:rsidR="00047C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13 ноября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202</w:t>
      </w:r>
      <w:r w:rsidR="00090974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4</w:t>
      </w:r>
      <w:r w:rsidR="007510DB" w:rsidRPr="00AA3C89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года</w:t>
      </w:r>
      <w:r w:rsidR="00047C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 w:eastAsia="ru-RU"/>
        </w:rPr>
        <w:t xml:space="preserve"> </w:t>
      </w:r>
      <w:r w:rsidR="00047C4A" w:rsidRPr="00047C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047C4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Повторный закуп)</w:t>
      </w:r>
    </w:p>
    <w:p w14:paraId="404C5B89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4C605E07" w14:textId="5F2BDC1E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Организатор закупа: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казенное предприятие "Больница поселка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области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Ұлытау</w:t>
      </w:r>
      <w:proofErr w:type="spellEnd"/>
      <w:r w:rsidR="008269D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Адрес: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г.Каражал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п.Жайрем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БИН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180240033731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ИИК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KZ1094804KZT22031621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АО "Евразийский Банк"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объявляет о проведении закупа способом тендера медицинских изделий:</w:t>
      </w:r>
    </w:p>
    <w:p w14:paraId="2804026B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3CDD8E79" w14:textId="01330134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закупаемых медицинских изделий, их количество и подробная спецификация указаны в приложении № 1 </w:t>
      </w:r>
      <w:r w:rsidR="00E9649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№2 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тендерной документации.</w:t>
      </w:r>
    </w:p>
    <w:p w14:paraId="1AAF9C5D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1D62AEB5" w14:textId="68EA26F0" w:rsidR="0050595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поставки товара: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505959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казенное предприятие "Больница поселка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области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Ұлытау</w:t>
      </w:r>
      <w:proofErr w:type="spellEnd"/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84DF4A1" w14:textId="1AFD9AD6" w:rsidR="00593284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поставки: </w:t>
      </w:r>
      <w:r w:rsidR="00505959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согласно приложению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E81853"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>№ 1 к тендерной документации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Товар должен быть поставлен по адресу: </w:t>
      </w:r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10070</w:t>
      </w:r>
      <w:r w:rsidR="00D32F2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505959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</w:p>
    <w:p w14:paraId="07469EFC" w14:textId="77777777" w:rsidR="00505959" w:rsidRPr="00AD4B16" w:rsidRDefault="00505959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2A70D" w14:textId="3B306BF6" w:rsidR="00505959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Пакет тендерной документации можно получить по адресу: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505959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Коммунальное государственное казенное предприятие "Больница поселка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" управления здравоохранения области </w:t>
      </w:r>
      <w:proofErr w:type="spellStart"/>
      <w:r w:rsidR="00505959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Ұлытау</w:t>
      </w:r>
      <w:proofErr w:type="spellEnd"/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A3C89">
        <w:rPr>
          <w:rFonts w:ascii="Times New Roman" w:eastAsia="Times New Roman" w:hAnsi="Times New Roman" w:cs="Times New Roman"/>
          <w:sz w:val="26"/>
          <w:szCs w:val="26"/>
          <w:lang w:eastAsia="ru-RU"/>
        </w:rPr>
        <w:t>с 9.00 до 1</w:t>
      </w:r>
      <w:r w:rsidR="00AA3C89" w:rsidRPr="00AA3C89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A3C89">
        <w:rPr>
          <w:rFonts w:ascii="Times New Roman" w:eastAsia="Times New Roman" w:hAnsi="Times New Roman" w:cs="Times New Roman"/>
          <w:sz w:val="26"/>
          <w:szCs w:val="26"/>
          <w:lang w:eastAsia="ru-RU"/>
        </w:rPr>
        <w:t>.00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и на веб-сайте: </w:t>
      </w:r>
      <w:hyperlink r:id="rId5" w:history="1">
        <w:r w:rsidR="00047C4A" w:rsidRPr="00850FC1">
          <w:rPr>
            <w:rStyle w:val="a6"/>
            <w:rFonts w:ascii="Times New Roman" w:eastAsia="Times New Roman" w:hAnsi="Times New Roman" w:cs="Times New Roman"/>
            <w:b/>
            <w:bCs/>
            <w:sz w:val="26"/>
            <w:szCs w:val="26"/>
            <w:lang w:eastAsia="ru-RU"/>
          </w:rPr>
          <w:t>https://med.zhrm.inte.kz</w:t>
        </w:r>
      </w:hyperlink>
      <w:r w:rsidR="00047C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или по электронной почте направив заявку 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proofErr w:type="spellStart"/>
      <w:r w:rsidR="005059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gz</w:t>
      </w:r>
      <w:proofErr w:type="spellEnd"/>
      <w:r w:rsidR="00505959" w:rsidRP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50595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="00505959" w:rsidRP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05959" w:rsidRPr="000342F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505959" w:rsidRP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@mail.ru</w:t>
      </w:r>
      <w:r w:rsidR="0050595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B42517" w14:textId="77777777" w:rsidR="000342F1" w:rsidRDefault="000342F1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AEA12D" w14:textId="0D6179E4" w:rsidR="00593284" w:rsidRPr="00AD4B16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Окончательный срок представления т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ендерных заявок до 13.00 часов </w:t>
      </w:r>
      <w:r w:rsidR="00E518D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42F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AD4B16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7C4A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года,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Конверты с тендерными заявками б</w:t>
      </w:r>
      <w:r w:rsidR="00680F0F"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удут вскрываться в 15.00 часов </w:t>
      </w:r>
      <w:r w:rsidR="00047C4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342F1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8</w:t>
      </w:r>
      <w:r w:rsidR="00D305E2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</w:t>
      </w:r>
      <w:r w:rsidR="00047C4A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ноября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09097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26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следующему адресу: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 </w:t>
      </w:r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Каражал, п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оселок </w:t>
      </w:r>
      <w:proofErr w:type="spellStart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Жайрем</w:t>
      </w:r>
      <w:proofErr w:type="spellEnd"/>
      <w:r w:rsidR="000342F1" w:rsidRPr="0050595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Металлургов, 28</w:t>
      </w:r>
      <w:r w:rsidR="000342F1"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AD4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актовый зал.</w:t>
      </w:r>
    </w:p>
    <w:p w14:paraId="736A0945" w14:textId="77777777" w:rsidR="00593284" w:rsidRPr="00183DB2" w:rsidRDefault="00593284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Состав тендерной комиссии по определению победителей тендера по закупкам медицинских изделий. </w:t>
      </w:r>
    </w:p>
    <w:p w14:paraId="45F298AC" w14:textId="77777777" w:rsidR="00102D98" w:rsidRPr="00183DB2" w:rsidRDefault="00102D98" w:rsidP="005932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14:paraId="06D7DB06" w14:textId="158CA6A1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Председатель тендерной комиссии–</w:t>
      </w:r>
      <w:r w:rsidR="0052500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Смагулов</w:t>
      </w:r>
      <w:proofErr w:type="spellEnd"/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</w:t>
      </w:r>
      <w:r w:rsid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0342F1" w:rsidRP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</w:t>
      </w:r>
      <w:r w:rsid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-</w:t>
      </w:r>
      <w:r w:rsidR="000342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342F1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директор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21FA352C" w14:textId="420E1213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Заместитель председателя ––</w:t>
      </w:r>
      <w:r w:rsidRPr="004D7F6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Саянова</w:t>
      </w:r>
      <w:proofErr w:type="spellEnd"/>
      <w:r w:rsid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И.С </w:t>
      </w:r>
      <w:r w:rsidR="00047C4A" w:rsidRP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заведующий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16D6911C" w14:textId="7777777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Члены комиссии:</w:t>
      </w:r>
    </w:p>
    <w:p w14:paraId="40899485" w14:textId="72462357" w:rsidR="00AD4B16" w:rsidRPr="00AA3C89" w:rsidRDefault="00AA3C89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Жалгожина</w:t>
      </w:r>
      <w:proofErr w:type="spellEnd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3E29C0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D32F29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Главная медсестра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  <w:bookmarkStart w:id="0" w:name="_GoBack"/>
      <w:bookmarkEnd w:id="0"/>
    </w:p>
    <w:p w14:paraId="791398BD" w14:textId="64621157" w:rsidR="00AD4B16" w:rsidRPr="00AA3C89" w:rsidRDefault="00D32F29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Жансагисова</w:t>
      </w:r>
      <w:proofErr w:type="spellEnd"/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Р.А 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Провизор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14:paraId="7FD79679" w14:textId="14CF8169" w:rsidR="00AD4B16" w:rsidRPr="00D336C5" w:rsidRDefault="00047C4A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Акмырзаев</w:t>
      </w:r>
      <w:proofErr w:type="spellEnd"/>
      <w:r w:rsidRP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Е.Т</w:t>
      </w:r>
      <w:r w:rsidRP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D4B16" w:rsidRP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</w:t>
      </w:r>
      <w:r w:rsidR="00AD4B16"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047C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врач анестезиолог</w:t>
      </w:r>
    </w:p>
    <w:p w14:paraId="0CB49E11" w14:textId="086D84D7" w:rsidR="00AD4B16" w:rsidRPr="00D336C5" w:rsidRDefault="00AD4B16" w:rsidP="00AD4B16">
      <w:pPr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Секретарь комиссии – </w:t>
      </w:r>
      <w:proofErr w:type="spellStart"/>
      <w:r w:rsidR="00D32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Акпанбаева</w:t>
      </w:r>
      <w:proofErr w:type="spellEnd"/>
      <w:r w:rsidR="00D32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Н.К.,</w:t>
      </w:r>
      <w:r w:rsidRPr="00D336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специалист государственных закупок.</w:t>
      </w:r>
    </w:p>
    <w:p w14:paraId="65CADCFF" w14:textId="27EB1367" w:rsidR="00593284" w:rsidRPr="00183DB2" w:rsidRDefault="00593284" w:rsidP="005932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83DB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Потенциальные поставщики, могут присутствовать при вскрытии конвертов с тендерными заявками Дополнительную информацию и справку можно получить по телефону: </w:t>
      </w:r>
      <w:r w:rsidR="00AA3C8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+</w:t>
      </w:r>
      <w:r w:rsidR="00D32F2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7 708 520 89 84.</w:t>
      </w:r>
    </w:p>
    <w:sectPr w:rsidR="00593284" w:rsidRPr="00183DB2" w:rsidSect="00D32F29">
      <w:pgSz w:w="11906" w:h="16838"/>
      <w:pgMar w:top="28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0ADD"/>
    <w:multiLevelType w:val="multilevel"/>
    <w:tmpl w:val="E9F4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EB1D89"/>
    <w:multiLevelType w:val="multilevel"/>
    <w:tmpl w:val="ADDAF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77"/>
    <w:rsid w:val="000342F1"/>
    <w:rsid w:val="00047C4A"/>
    <w:rsid w:val="00057C02"/>
    <w:rsid w:val="00090974"/>
    <w:rsid w:val="00102D98"/>
    <w:rsid w:val="00183DB2"/>
    <w:rsid w:val="001C3D6B"/>
    <w:rsid w:val="002C744E"/>
    <w:rsid w:val="003E29C0"/>
    <w:rsid w:val="0045486C"/>
    <w:rsid w:val="00474F7E"/>
    <w:rsid w:val="0048199A"/>
    <w:rsid w:val="004C7077"/>
    <w:rsid w:val="004E122C"/>
    <w:rsid w:val="00505959"/>
    <w:rsid w:val="00525008"/>
    <w:rsid w:val="005770EF"/>
    <w:rsid w:val="00581A13"/>
    <w:rsid w:val="00590F80"/>
    <w:rsid w:val="00593284"/>
    <w:rsid w:val="0061373E"/>
    <w:rsid w:val="00613E2E"/>
    <w:rsid w:val="006611D6"/>
    <w:rsid w:val="006623F4"/>
    <w:rsid w:val="00665B9F"/>
    <w:rsid w:val="00675919"/>
    <w:rsid w:val="00680F0F"/>
    <w:rsid w:val="00733496"/>
    <w:rsid w:val="007510DB"/>
    <w:rsid w:val="007A682D"/>
    <w:rsid w:val="007C3B3C"/>
    <w:rsid w:val="008062D2"/>
    <w:rsid w:val="008269D0"/>
    <w:rsid w:val="008F75E3"/>
    <w:rsid w:val="009739F9"/>
    <w:rsid w:val="009F2746"/>
    <w:rsid w:val="00A16AC4"/>
    <w:rsid w:val="00AA3C89"/>
    <w:rsid w:val="00AA7E10"/>
    <w:rsid w:val="00AC640B"/>
    <w:rsid w:val="00AD4B16"/>
    <w:rsid w:val="00B1093C"/>
    <w:rsid w:val="00B346A8"/>
    <w:rsid w:val="00C513E5"/>
    <w:rsid w:val="00C62C7B"/>
    <w:rsid w:val="00C957DF"/>
    <w:rsid w:val="00D305E2"/>
    <w:rsid w:val="00D32F29"/>
    <w:rsid w:val="00D87234"/>
    <w:rsid w:val="00E518DB"/>
    <w:rsid w:val="00E708FD"/>
    <w:rsid w:val="00E81853"/>
    <w:rsid w:val="00E96498"/>
    <w:rsid w:val="00EF66D6"/>
    <w:rsid w:val="00F351B7"/>
    <w:rsid w:val="00F96E2E"/>
    <w:rsid w:val="00F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1DCF4"/>
  <w15:docId w15:val="{5E52FB5E-701A-4274-A66E-E4D66138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3284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47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3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.zhrm.inte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2024-09-06T11:12:00Z</cp:lastPrinted>
  <dcterms:created xsi:type="dcterms:W3CDTF">2024-11-14T05:37:00Z</dcterms:created>
  <dcterms:modified xsi:type="dcterms:W3CDTF">2024-11-14T05:37:00Z</dcterms:modified>
</cp:coreProperties>
</file>