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ED953" w14:textId="77777777"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14:paraId="452415ED" w14:textId="77777777"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1469F799" w14:textId="4A645A22"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AA3C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EF66D6" w:rsidRPr="00AA3C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1</w:t>
      </w:r>
      <w:r w:rsidR="00474F7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829</w:t>
      </w:r>
      <w:bookmarkStart w:id="0" w:name="_GoBack"/>
      <w:bookmarkEnd w:id="0"/>
      <w:r w:rsidR="007510DB" w:rsidRPr="00AA3C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D305E2" w:rsidRPr="00AA3C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0</w:t>
      </w:r>
      <w:r w:rsidR="00505959" w:rsidRPr="00AA3C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7</w:t>
      </w:r>
      <w:r w:rsidR="00AD4B16" w:rsidRPr="00AA3C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r w:rsidR="00505959" w:rsidRPr="00AA3C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октября</w:t>
      </w:r>
      <w:r w:rsidR="007510DB" w:rsidRPr="00AA3C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</w:t>
      </w:r>
      <w:r w:rsidR="00090974" w:rsidRPr="00AA3C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AA3C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14:paraId="404C5B89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C605E07" w14:textId="5F2BDC1E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Организатор закупа: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Коммунальное государственное казенное предприятие "Больница поселка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Жайрем</w:t>
      </w:r>
      <w:proofErr w:type="spellEnd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" управления здравоохранения области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Ұлытау</w:t>
      </w:r>
      <w:proofErr w:type="spellEnd"/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Адрес: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г.Каражал</w:t>
      </w:r>
      <w:proofErr w:type="spellEnd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п.Жайрем</w:t>
      </w:r>
      <w:proofErr w:type="spellEnd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Металлургов, 28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БИН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180240033731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ИИК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KZ1094804KZT22031621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АО "Евразийский Банк"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объявляет о проведении закупа способом тендера медицинских изделий:</w:t>
      </w:r>
    </w:p>
    <w:p w14:paraId="2804026B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CDD8E79" w14:textId="01330134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Перечень закупаемых медицинских изделий, их количество и подробная спецификация указаны в приложении № 1 </w:t>
      </w:r>
      <w:r w:rsidR="00E964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№2 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тендерной документации.</w:t>
      </w:r>
    </w:p>
    <w:p w14:paraId="1AAF9C5D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D62AEB5" w14:textId="68EA26F0" w:rsidR="00505959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ород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Каражал, п</w:t>
      </w:r>
      <w:r w:rsid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оселок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Жайрем</w:t>
      </w:r>
      <w:proofErr w:type="spellEnd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Металлургов, 28</w:t>
      </w:r>
      <w:r w:rsidR="00505959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Коммунальное государственное казенное предприятие "Больница поселка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Жайрем</w:t>
      </w:r>
      <w:proofErr w:type="spellEnd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" управления здравоохранения области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Ұлытау</w:t>
      </w:r>
      <w:proofErr w:type="spellEnd"/>
      <w:r w:rsidR="005059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4DF4A1" w14:textId="1AFD9AD6" w:rsidR="00593284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поставки: </w:t>
      </w:r>
      <w:r w:rsidR="00505959" w:rsidRPr="00AD4B16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согласно приложению</w:t>
      </w:r>
      <w:r w:rsidR="00E81853" w:rsidRPr="00AD4B16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E81853"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Товар должен быть поставлен по адресу: </w:t>
      </w:r>
      <w:r w:rsidR="00505959">
        <w:rPr>
          <w:rFonts w:ascii="Times New Roman" w:eastAsia="Times New Roman" w:hAnsi="Times New Roman" w:cs="Times New Roman"/>
          <w:sz w:val="26"/>
          <w:szCs w:val="26"/>
          <w:lang w:eastAsia="ru-RU"/>
        </w:rPr>
        <w:t>10070</w:t>
      </w:r>
      <w:r w:rsidR="00D32F2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ород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Каражал, п</w:t>
      </w:r>
      <w:r w:rsid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оселок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Жайрем</w:t>
      </w:r>
      <w:proofErr w:type="spellEnd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Металлургов, 28</w:t>
      </w:r>
      <w:r w:rsidR="00505959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14:paraId="07469EFC" w14:textId="77777777" w:rsidR="00505959" w:rsidRPr="00AD4B16" w:rsidRDefault="00505959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72A70D" w14:textId="018FAFA9" w:rsidR="00505959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 тендерной документации можно получить по адресу: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ород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Каражал, п</w:t>
      </w:r>
      <w:r w:rsid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оселок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Жайрем</w:t>
      </w:r>
      <w:proofErr w:type="spellEnd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Металлургов, 28</w:t>
      </w:r>
      <w:r w:rsidR="00505959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Коммунальное государственное казенное предприятие "Больница поселка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Жайрем</w:t>
      </w:r>
      <w:proofErr w:type="spellEnd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" управления здравоохранения области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Ұлытау</w:t>
      </w:r>
      <w:proofErr w:type="spellEnd"/>
      <w:r w:rsidR="005059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A3C89">
        <w:rPr>
          <w:rFonts w:ascii="Times New Roman" w:eastAsia="Times New Roman" w:hAnsi="Times New Roman" w:cs="Times New Roman"/>
          <w:sz w:val="26"/>
          <w:szCs w:val="26"/>
          <w:lang w:eastAsia="ru-RU"/>
        </w:rPr>
        <w:t>с 9.00 до 1</w:t>
      </w:r>
      <w:r w:rsidR="00AA3C89" w:rsidRPr="00AA3C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A3C89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и на веб-сайте: </w:t>
      </w:r>
      <w:r w:rsidR="00505959" w:rsidRPr="005059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https://med.zhrm.inte.kz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 электронной почте направив заявку 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proofErr w:type="spellStart"/>
      <w:r w:rsidR="005059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gz</w:t>
      </w:r>
      <w:proofErr w:type="spellEnd"/>
      <w:r w:rsidR="00505959" w:rsidRPr="005059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5059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="00505959" w:rsidRPr="0050595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05959" w:rsidRPr="000342F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05959" w:rsidRPr="00505959">
        <w:rPr>
          <w:rFonts w:ascii="Times New Roman" w:eastAsia="Times New Roman" w:hAnsi="Times New Roman" w:cs="Times New Roman"/>
          <w:sz w:val="26"/>
          <w:szCs w:val="26"/>
          <w:lang w:eastAsia="ru-RU"/>
        </w:rPr>
        <w:t>@mail.ru</w:t>
      </w:r>
      <w:r w:rsidR="005059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B42517" w14:textId="77777777" w:rsidR="000342F1" w:rsidRDefault="000342F1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AEA12D" w14:textId="7A36A515"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Окончательный срок представления т</w:t>
      </w:r>
      <w:r w:rsidR="00680F0F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ендерных заявок до 13.00 часов </w:t>
      </w:r>
      <w:r w:rsidR="00E518D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342F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D4B16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42F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="000342F1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ород </w:t>
      </w:r>
      <w:r w:rsidR="000342F1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Каражал, п</w:t>
      </w:r>
      <w:r w:rsid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оселок </w:t>
      </w:r>
      <w:proofErr w:type="spellStart"/>
      <w:r w:rsidR="000342F1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Жайрем</w:t>
      </w:r>
      <w:proofErr w:type="spellEnd"/>
      <w:r w:rsidR="000342F1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Металлургов, 28</w:t>
      </w:r>
      <w:r w:rsid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Конверты с тендерными заявками б</w:t>
      </w:r>
      <w:r w:rsidR="00680F0F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D305E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</w:t>
      </w:r>
      <w:r w:rsidR="000342F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8</w:t>
      </w:r>
      <w:r w:rsidR="00D305E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0342F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октября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следующему адресу: </w:t>
      </w:r>
      <w:r w:rsidR="000342F1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ород </w:t>
      </w:r>
      <w:r w:rsidR="000342F1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Каражал, п</w:t>
      </w:r>
      <w:r w:rsid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оселок </w:t>
      </w:r>
      <w:proofErr w:type="spellStart"/>
      <w:r w:rsidR="000342F1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Жайрем</w:t>
      </w:r>
      <w:proofErr w:type="spellEnd"/>
      <w:r w:rsidR="000342F1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Металлургов, 28</w:t>
      </w:r>
      <w:r w:rsidR="000342F1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актовый зал.</w:t>
      </w:r>
    </w:p>
    <w:p w14:paraId="736A0945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14:paraId="45F298AC" w14:textId="77777777" w:rsidR="00102D98" w:rsidRPr="00183DB2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6D7DB06" w14:textId="59C2690C"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комиссии–</w:t>
      </w:r>
      <w:r w:rsidR="00525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0342F1" w:rsidRP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Смагулов</w:t>
      </w:r>
      <w:proofErr w:type="spellEnd"/>
      <w:r w:rsidR="000342F1" w:rsidRP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0342F1" w:rsidRP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Даурен</w:t>
      </w:r>
      <w:proofErr w:type="spellEnd"/>
      <w:r w:rsidR="000342F1" w:rsidRP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0342F1" w:rsidRP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Канатович</w:t>
      </w:r>
      <w:proofErr w:type="spellEnd"/>
      <w:r w:rsid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0342F1"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1FA352C" w14:textId="48C7E14B"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председателя ––</w:t>
      </w:r>
      <w:r w:rsidRPr="004D7F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Ергазина</w:t>
      </w:r>
      <w:proofErr w:type="spellEnd"/>
      <w:r w:rsid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Жансая</w:t>
      </w:r>
      <w:proofErr w:type="spellEnd"/>
      <w:r w:rsid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Мухтаровна</w:t>
      </w:r>
      <w:proofErr w:type="spellEnd"/>
      <w:r w:rsid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директора;</w:t>
      </w:r>
    </w:p>
    <w:p w14:paraId="16D6911C" w14:textId="77777777"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14:paraId="40899485" w14:textId="72462357" w:rsidR="00AD4B16" w:rsidRPr="00AA3C89" w:rsidRDefault="00AA3C89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Жалгожина</w:t>
      </w:r>
      <w:proofErr w:type="spellEnd"/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32F29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32F29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3E29C0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4B16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D32F29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Главная медсестра</w:t>
      </w:r>
      <w:r w:rsidR="00AD4B16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91398BD" w14:textId="64621157" w:rsidR="00AD4B16" w:rsidRPr="00AA3C89" w:rsidRDefault="00D32F29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Жансагисова</w:t>
      </w:r>
      <w:proofErr w:type="spellEnd"/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Р.А </w:t>
      </w:r>
      <w:r w:rsidR="00AD4B16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Провизор</w:t>
      </w:r>
      <w:r w:rsidR="00AD4B16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FD79679" w14:textId="61B59153" w:rsidR="00AD4B16" w:rsidRPr="00D336C5" w:rsidRDefault="00AA3C89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Шардарбекова</w:t>
      </w:r>
      <w:proofErr w:type="spellEnd"/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32F29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32F29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32F29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4B16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AD4B16"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юрис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онсульт</w:t>
      </w:r>
      <w:r w:rsidR="00AD4B16"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0CB49E11" w14:textId="086D84D7"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proofErr w:type="spellStart"/>
      <w:r w:rsidR="00D32F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Акпанбаева</w:t>
      </w:r>
      <w:proofErr w:type="spellEnd"/>
      <w:r w:rsidR="00D32F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Н.К.,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14:paraId="65CADCFF" w14:textId="27EB1367"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</w:t>
      </w:r>
      <w:r w:rsid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+</w:t>
      </w:r>
      <w:r w:rsidR="00D32F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7 708 520 89 84.</w:t>
      </w:r>
    </w:p>
    <w:sectPr w:rsidR="00593284" w:rsidRPr="00183DB2" w:rsidSect="00D32F29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342F1"/>
    <w:rsid w:val="00057C02"/>
    <w:rsid w:val="00090974"/>
    <w:rsid w:val="00102D98"/>
    <w:rsid w:val="00183DB2"/>
    <w:rsid w:val="001C3D6B"/>
    <w:rsid w:val="002C744E"/>
    <w:rsid w:val="003E29C0"/>
    <w:rsid w:val="0045486C"/>
    <w:rsid w:val="00474F7E"/>
    <w:rsid w:val="0048199A"/>
    <w:rsid w:val="004C7077"/>
    <w:rsid w:val="004E122C"/>
    <w:rsid w:val="00505959"/>
    <w:rsid w:val="00525008"/>
    <w:rsid w:val="005770EF"/>
    <w:rsid w:val="00581A13"/>
    <w:rsid w:val="00590F80"/>
    <w:rsid w:val="00593284"/>
    <w:rsid w:val="0061373E"/>
    <w:rsid w:val="00613E2E"/>
    <w:rsid w:val="006611D6"/>
    <w:rsid w:val="006623F4"/>
    <w:rsid w:val="00665B9F"/>
    <w:rsid w:val="00675919"/>
    <w:rsid w:val="00680F0F"/>
    <w:rsid w:val="00733496"/>
    <w:rsid w:val="007510DB"/>
    <w:rsid w:val="007A682D"/>
    <w:rsid w:val="007C3B3C"/>
    <w:rsid w:val="008062D2"/>
    <w:rsid w:val="008269D0"/>
    <w:rsid w:val="008F75E3"/>
    <w:rsid w:val="009739F9"/>
    <w:rsid w:val="009F2746"/>
    <w:rsid w:val="00A16AC4"/>
    <w:rsid w:val="00AA3C89"/>
    <w:rsid w:val="00AA7E10"/>
    <w:rsid w:val="00AC640B"/>
    <w:rsid w:val="00AD4B16"/>
    <w:rsid w:val="00B1093C"/>
    <w:rsid w:val="00B346A8"/>
    <w:rsid w:val="00C513E5"/>
    <w:rsid w:val="00C62C7B"/>
    <w:rsid w:val="00C957DF"/>
    <w:rsid w:val="00D305E2"/>
    <w:rsid w:val="00D32F29"/>
    <w:rsid w:val="00D87234"/>
    <w:rsid w:val="00E518DB"/>
    <w:rsid w:val="00E708FD"/>
    <w:rsid w:val="00E81853"/>
    <w:rsid w:val="00E96498"/>
    <w:rsid w:val="00EF66D6"/>
    <w:rsid w:val="00F351B7"/>
    <w:rsid w:val="00F96E2E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DCF4"/>
  <w15:docId w15:val="{5E52FB5E-701A-4274-A66E-E4D6613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</cp:revision>
  <cp:lastPrinted>2024-09-06T11:12:00Z</cp:lastPrinted>
  <dcterms:created xsi:type="dcterms:W3CDTF">2023-02-01T04:25:00Z</dcterms:created>
  <dcterms:modified xsi:type="dcterms:W3CDTF">2024-10-07T17:58:00Z</dcterms:modified>
</cp:coreProperties>
</file>